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06F6" w14:textId="77777777" w:rsidR="000415C7" w:rsidRPr="00610D08" w:rsidRDefault="00610D08" w:rsidP="00610D08">
      <w:pPr>
        <w:rPr>
          <w:rFonts w:ascii="Bookman Old Style" w:hAnsi="Bookman Old Style"/>
          <w:sz w:val="48"/>
        </w:rPr>
      </w:pPr>
      <w:r w:rsidRPr="00610D08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09C8490" wp14:editId="6F9684C4">
            <wp:simplePos x="0" y="0"/>
            <wp:positionH relativeFrom="column">
              <wp:posOffset>4581525</wp:posOffset>
            </wp:positionH>
            <wp:positionV relativeFrom="paragraph">
              <wp:posOffset>-76200</wp:posOffset>
            </wp:positionV>
            <wp:extent cx="2343150" cy="1275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y CVB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D08">
        <w:rPr>
          <w:rFonts w:ascii="Bookman Old Style" w:hAnsi="Bookman Old Style"/>
          <w:sz w:val="44"/>
        </w:rPr>
        <w:t>Troy Convention &amp; Visitors Bureau</w:t>
      </w:r>
    </w:p>
    <w:p w14:paraId="0969F310" w14:textId="77777777" w:rsidR="00610D08" w:rsidRPr="00A102CF" w:rsidRDefault="00610D08">
      <w:pPr>
        <w:rPr>
          <w:sz w:val="28"/>
        </w:rPr>
      </w:pPr>
      <w:r w:rsidRPr="00A102CF">
        <w:rPr>
          <w:sz w:val="28"/>
        </w:rPr>
        <w:t>850 E. Cherry Street, Suite A, Troy, MO 63379</w:t>
      </w:r>
      <w:r w:rsidRPr="00A102CF">
        <w:rPr>
          <w:sz w:val="28"/>
        </w:rPr>
        <w:br/>
        <w:t xml:space="preserve">636-462-8769        •       </w:t>
      </w:r>
      <w:hyperlink r:id="rId6" w:history="1">
        <w:r w:rsidR="000C22CA" w:rsidRPr="00A102CF">
          <w:rPr>
            <w:rStyle w:val="Hyperlink"/>
            <w:sz w:val="28"/>
          </w:rPr>
          <w:t>www.TroyCVB.com</w:t>
        </w:r>
      </w:hyperlink>
    </w:p>
    <w:p w14:paraId="409E6B87" w14:textId="77777777" w:rsidR="000C22CA" w:rsidRDefault="000C22CA">
      <w:pPr>
        <w:rPr>
          <w:sz w:val="24"/>
        </w:rPr>
      </w:pPr>
    </w:p>
    <w:p w14:paraId="188FF529" w14:textId="3A682753" w:rsidR="000C22CA" w:rsidRDefault="000C22CA">
      <w:pPr>
        <w:rPr>
          <w:rFonts w:ascii="Arial" w:hAnsi="Arial" w:cs="Arial"/>
          <w:sz w:val="28"/>
          <w:szCs w:val="24"/>
        </w:rPr>
      </w:pPr>
      <w:r w:rsidRPr="00A102CF">
        <w:rPr>
          <w:rFonts w:ascii="Arial" w:hAnsi="Arial" w:cs="Arial"/>
          <w:sz w:val="28"/>
          <w:szCs w:val="24"/>
        </w:rPr>
        <w:t>BOARD OF DIRECTORS MEETING</w:t>
      </w:r>
      <w:r w:rsidRPr="00A102CF">
        <w:rPr>
          <w:rFonts w:ascii="Arial" w:hAnsi="Arial" w:cs="Arial"/>
          <w:sz w:val="28"/>
          <w:szCs w:val="24"/>
        </w:rPr>
        <w:br/>
      </w:r>
      <w:r w:rsidR="00CD261D">
        <w:rPr>
          <w:rFonts w:ascii="Arial" w:hAnsi="Arial" w:cs="Arial"/>
          <w:sz w:val="28"/>
          <w:szCs w:val="24"/>
        </w:rPr>
        <w:t>Wednesday August 26, 2020</w:t>
      </w:r>
      <w:r w:rsidRPr="00A102CF">
        <w:rPr>
          <w:rFonts w:ascii="Arial" w:hAnsi="Arial" w:cs="Arial"/>
          <w:sz w:val="28"/>
          <w:szCs w:val="24"/>
        </w:rPr>
        <w:br/>
      </w:r>
      <w:r w:rsidR="00CD261D">
        <w:rPr>
          <w:rFonts w:ascii="Arial" w:hAnsi="Arial" w:cs="Arial"/>
          <w:sz w:val="28"/>
          <w:szCs w:val="24"/>
        </w:rPr>
        <w:t>9:00 am</w:t>
      </w:r>
      <w:r w:rsidRPr="00A102CF">
        <w:rPr>
          <w:rFonts w:ascii="Arial" w:hAnsi="Arial" w:cs="Arial"/>
          <w:sz w:val="28"/>
          <w:szCs w:val="24"/>
        </w:rPr>
        <w:br/>
      </w:r>
      <w:r w:rsidR="002A0174">
        <w:rPr>
          <w:rFonts w:ascii="Arial" w:hAnsi="Arial" w:cs="Arial"/>
          <w:sz w:val="28"/>
          <w:szCs w:val="24"/>
        </w:rPr>
        <w:t>Troy Area Chamber Conference Room</w:t>
      </w:r>
    </w:p>
    <w:p w14:paraId="5CF4DE71" w14:textId="77777777" w:rsidR="001300F7" w:rsidRDefault="001300F7" w:rsidP="001300F7">
      <w:r>
        <w:t xml:space="preserve">Topic: CVB </w:t>
      </w:r>
    </w:p>
    <w:p w14:paraId="39067E07" w14:textId="75B83301" w:rsidR="001300F7" w:rsidRDefault="001300F7" w:rsidP="001300F7">
      <w:r>
        <w:t xml:space="preserve">Time: </w:t>
      </w:r>
      <w:r w:rsidR="00CD261D">
        <w:t>August 26</w:t>
      </w:r>
      <w:r w:rsidR="00CD261D" w:rsidRPr="00CD261D">
        <w:rPr>
          <w:vertAlign w:val="superscript"/>
        </w:rPr>
        <w:t>th</w:t>
      </w:r>
      <w:r w:rsidR="00CD261D">
        <w:t xml:space="preserve"> 9 am </w:t>
      </w:r>
    </w:p>
    <w:p w14:paraId="491D9860" w14:textId="2B6ED2C3" w:rsidR="001300F7" w:rsidRDefault="00CD261D" w:rsidP="001300F7">
      <w:r>
        <w:t xml:space="preserve">Meeting to be in person or via zoom, zoom option is below </w:t>
      </w:r>
    </w:p>
    <w:p w14:paraId="0F6B7FCF" w14:textId="77777777" w:rsidR="001300F7" w:rsidRDefault="001300F7" w:rsidP="001300F7">
      <w:r>
        <w:t>Join Zoom Meeting</w:t>
      </w:r>
    </w:p>
    <w:p w14:paraId="6102ED5D" w14:textId="77777777" w:rsidR="00CD261D" w:rsidRDefault="00CD261D" w:rsidP="00CD261D">
      <w:r>
        <w:t>Patty Clisham is inviting you to a scheduled Zoom meeting.</w:t>
      </w:r>
    </w:p>
    <w:p w14:paraId="4858F73B" w14:textId="77777777" w:rsidR="00CD261D" w:rsidRDefault="00CD261D" w:rsidP="00CD261D"/>
    <w:p w14:paraId="1811623C" w14:textId="77777777" w:rsidR="00CD261D" w:rsidRDefault="00CD261D" w:rsidP="00CD261D">
      <w:r>
        <w:t xml:space="preserve">Topic: CVB Board Meeting </w:t>
      </w:r>
    </w:p>
    <w:p w14:paraId="6DF25C6E" w14:textId="77777777" w:rsidR="00CD261D" w:rsidRDefault="00CD261D" w:rsidP="00CD261D">
      <w:r>
        <w:t>Time: Aug 26, 2020 09:00 AM Central Time (US and Canada)</w:t>
      </w:r>
    </w:p>
    <w:p w14:paraId="05D0D07D" w14:textId="77777777" w:rsidR="00CD261D" w:rsidRDefault="00CD261D" w:rsidP="00CD261D"/>
    <w:p w14:paraId="36DB0DDF" w14:textId="77777777" w:rsidR="00CD261D" w:rsidRDefault="00CD261D" w:rsidP="00CD261D">
      <w:r>
        <w:t>Join Zoom Meeting</w:t>
      </w:r>
    </w:p>
    <w:p w14:paraId="0CB00246" w14:textId="77777777" w:rsidR="00CD261D" w:rsidRDefault="00CD261D" w:rsidP="00CD261D">
      <w:r>
        <w:t>https://zoom.us/j/99211973860?pwd=RHVhYTFDTEtiK3ExWkg3TEcyOTltZz09</w:t>
      </w:r>
    </w:p>
    <w:p w14:paraId="5753FE3C" w14:textId="77777777" w:rsidR="00CD261D" w:rsidRDefault="00CD261D" w:rsidP="00CD261D"/>
    <w:p w14:paraId="4C4D3696" w14:textId="77777777" w:rsidR="00CD261D" w:rsidRDefault="00CD261D" w:rsidP="00CD261D">
      <w:r>
        <w:t>Meeting ID: 992 1197 3860</w:t>
      </w:r>
    </w:p>
    <w:p w14:paraId="4933FCD2" w14:textId="77777777" w:rsidR="00CD261D" w:rsidRDefault="00CD261D" w:rsidP="00CD261D">
      <w:r>
        <w:t>Passcode: 358597</w:t>
      </w:r>
    </w:p>
    <w:p w14:paraId="244A3336" w14:textId="77777777" w:rsidR="00CD261D" w:rsidRDefault="00CD261D" w:rsidP="00CD261D">
      <w:r>
        <w:t>Meeting ID: 992 1197 3860</w:t>
      </w:r>
    </w:p>
    <w:p w14:paraId="4D9B5863" w14:textId="77777777" w:rsidR="00CD261D" w:rsidRDefault="00CD261D" w:rsidP="00CD261D">
      <w:r>
        <w:t>Passcode: 358597</w:t>
      </w:r>
    </w:p>
    <w:p w14:paraId="65BCD493" w14:textId="77777777" w:rsidR="00C6270E" w:rsidRPr="00A102CF" w:rsidRDefault="00C6270E">
      <w:pPr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14:paraId="1833EB77" w14:textId="77777777" w:rsidR="000C22CA" w:rsidRPr="00A102CF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Call to Order</w:t>
      </w:r>
    </w:p>
    <w:p w14:paraId="1ADCE277" w14:textId="77777777" w:rsidR="00A102CF" w:rsidRPr="00A102CF" w:rsidRDefault="00A102CF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462126A4" w14:textId="202AC42D" w:rsidR="00A102CF" w:rsidRDefault="000C22CA" w:rsidP="001E58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CD261D">
        <w:rPr>
          <w:rFonts w:ascii="Arial" w:eastAsia="Times New Roman" w:hAnsi="Arial" w:cs="Arial"/>
          <w:color w:val="222222"/>
          <w:sz w:val="28"/>
          <w:szCs w:val="24"/>
        </w:rPr>
        <w:t>Review of all CVB Financials Year to Date - Bal</w:t>
      </w:r>
      <w:r w:rsidR="00A102CF" w:rsidRPr="00CD261D">
        <w:rPr>
          <w:rFonts w:ascii="Arial" w:eastAsia="Times New Roman" w:hAnsi="Arial" w:cs="Arial"/>
          <w:color w:val="222222"/>
          <w:sz w:val="28"/>
          <w:szCs w:val="24"/>
        </w:rPr>
        <w:t>a</w:t>
      </w:r>
      <w:r w:rsidRPr="00CD261D">
        <w:rPr>
          <w:rFonts w:ascii="Arial" w:eastAsia="Times New Roman" w:hAnsi="Arial" w:cs="Arial"/>
          <w:color w:val="222222"/>
          <w:sz w:val="28"/>
          <w:szCs w:val="24"/>
        </w:rPr>
        <w:t>nce Sheet, Profit Loss, Detailed Expense</w:t>
      </w:r>
      <w:r w:rsidR="00CD261D">
        <w:rPr>
          <w:rFonts w:ascii="Arial" w:eastAsia="Times New Roman" w:hAnsi="Arial" w:cs="Arial"/>
          <w:color w:val="222222"/>
          <w:sz w:val="28"/>
          <w:szCs w:val="24"/>
        </w:rPr>
        <w:t>s.</w:t>
      </w:r>
    </w:p>
    <w:p w14:paraId="656134C7" w14:textId="77777777" w:rsidR="00CD261D" w:rsidRPr="00CD261D" w:rsidRDefault="00CD261D" w:rsidP="00CD261D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23B4AD18" w14:textId="77777777" w:rsidR="00CD261D" w:rsidRPr="00CD261D" w:rsidRDefault="00CD261D" w:rsidP="00CD261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6CC1B327" w14:textId="3DB059BD" w:rsidR="00385685" w:rsidRDefault="00385685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Review Marketing Plan</w:t>
      </w:r>
      <w:r w:rsidR="00CD261D">
        <w:rPr>
          <w:rFonts w:ascii="Arial" w:eastAsia="Times New Roman" w:hAnsi="Arial" w:cs="Arial"/>
          <w:color w:val="222222"/>
          <w:sz w:val="28"/>
          <w:szCs w:val="24"/>
        </w:rPr>
        <w:t xml:space="preserve"> and use of billboards with event cancellations</w:t>
      </w:r>
    </w:p>
    <w:p w14:paraId="27C30DD6" w14:textId="77777777" w:rsidR="00385685" w:rsidRPr="00385685" w:rsidRDefault="00385685" w:rsidP="00385685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0B2BBB74" w14:textId="02D5F5ED" w:rsidR="00385685" w:rsidRDefault="00385685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Review Events</w:t>
      </w:r>
      <w:r w:rsidR="00CD261D">
        <w:rPr>
          <w:rFonts w:ascii="Arial" w:eastAsia="Times New Roman" w:hAnsi="Arial" w:cs="Arial"/>
          <w:color w:val="222222"/>
          <w:sz w:val="28"/>
          <w:szCs w:val="24"/>
        </w:rPr>
        <w:t xml:space="preserve">-brainstorm new ideas to market the community during </w:t>
      </w:r>
      <w:proofErr w:type="spellStart"/>
      <w:r w:rsidR="00CD261D">
        <w:rPr>
          <w:rFonts w:ascii="Arial" w:eastAsia="Times New Roman" w:hAnsi="Arial" w:cs="Arial"/>
          <w:color w:val="222222"/>
          <w:sz w:val="28"/>
          <w:szCs w:val="24"/>
        </w:rPr>
        <w:t>covid</w:t>
      </w:r>
      <w:proofErr w:type="spellEnd"/>
    </w:p>
    <w:p w14:paraId="5E02C5E5" w14:textId="77777777" w:rsidR="00385685" w:rsidRPr="00385685" w:rsidRDefault="00385685" w:rsidP="00385685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12848FDC" w14:textId="5A077FE1" w:rsidR="000C22CA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Board Positions</w:t>
      </w:r>
    </w:p>
    <w:p w14:paraId="7090869B" w14:textId="77777777" w:rsidR="002A0174" w:rsidRPr="002A0174" w:rsidRDefault="002A0174" w:rsidP="002A0174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2245F339" w14:textId="2AA5E8C3" w:rsidR="002A0174" w:rsidRPr="00A102CF" w:rsidRDefault="002A0174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Possible board options</w:t>
      </w:r>
    </w:p>
    <w:p w14:paraId="2D74D27A" w14:textId="77777777" w:rsidR="000C22CA" w:rsidRPr="000C22CA" w:rsidRDefault="000C22CA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75BB61F7" w14:textId="77777777" w:rsidR="000C22CA" w:rsidRPr="001E49BC" w:rsidRDefault="000C22CA" w:rsidP="001E49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1E49BC">
        <w:rPr>
          <w:rFonts w:ascii="Arial" w:eastAsia="Times New Roman" w:hAnsi="Arial" w:cs="Arial"/>
          <w:color w:val="222222"/>
          <w:sz w:val="28"/>
          <w:szCs w:val="24"/>
        </w:rPr>
        <w:t>New Business</w:t>
      </w:r>
    </w:p>
    <w:p w14:paraId="30AA4428" w14:textId="77777777" w:rsidR="000C22CA" w:rsidRPr="000C22CA" w:rsidRDefault="000C22CA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0F057D17" w14:textId="77777777" w:rsidR="000C22CA" w:rsidRPr="001E49BC" w:rsidRDefault="000C22CA" w:rsidP="001E49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1E49BC">
        <w:rPr>
          <w:rFonts w:ascii="Arial" w:eastAsia="Times New Roman" w:hAnsi="Arial" w:cs="Arial"/>
          <w:color w:val="222222"/>
          <w:sz w:val="28"/>
          <w:szCs w:val="24"/>
        </w:rPr>
        <w:t>Adjourn</w:t>
      </w:r>
    </w:p>
    <w:sectPr w:rsidR="000C22CA" w:rsidRPr="001E49BC" w:rsidSect="00610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D5AE8"/>
    <w:multiLevelType w:val="hybridMultilevel"/>
    <w:tmpl w:val="A22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47C"/>
    <w:multiLevelType w:val="hybridMultilevel"/>
    <w:tmpl w:val="3A9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EB4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50C5B"/>
    <w:multiLevelType w:val="hybridMultilevel"/>
    <w:tmpl w:val="03C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8"/>
    <w:rsid w:val="000415C7"/>
    <w:rsid w:val="000C22CA"/>
    <w:rsid w:val="001300F7"/>
    <w:rsid w:val="001E49BC"/>
    <w:rsid w:val="002A0174"/>
    <w:rsid w:val="00385685"/>
    <w:rsid w:val="004332A2"/>
    <w:rsid w:val="00610D08"/>
    <w:rsid w:val="00732722"/>
    <w:rsid w:val="00A102CF"/>
    <w:rsid w:val="00C6270E"/>
    <w:rsid w:val="00CD261D"/>
    <w:rsid w:val="00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81FA"/>
  <w15:chartTrackingRefBased/>
  <w15:docId w15:val="{70352556-E4A2-4217-8DF1-CA8B818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2C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22C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C22CA"/>
  </w:style>
  <w:style w:type="character" w:customStyle="1" w:styleId="aqj">
    <w:name w:val="aqj"/>
    <w:basedOn w:val="DefaultParagraphFont"/>
    <w:rsid w:val="000C22CA"/>
  </w:style>
  <w:style w:type="paragraph" w:styleId="ListParagraph">
    <w:name w:val="List Paragraph"/>
    <w:basedOn w:val="Normal"/>
    <w:uiPriority w:val="34"/>
    <w:qFormat/>
    <w:rsid w:val="00A1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yCV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2</cp:revision>
  <cp:lastPrinted>2020-03-11T17:40:00Z</cp:lastPrinted>
  <dcterms:created xsi:type="dcterms:W3CDTF">2020-08-17T21:21:00Z</dcterms:created>
  <dcterms:modified xsi:type="dcterms:W3CDTF">2020-08-17T21:21:00Z</dcterms:modified>
</cp:coreProperties>
</file>